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E2DCE" w14:textId="67ADD758" w:rsidR="00E942D8" w:rsidRDefault="00B34C62">
      <w:r>
        <w:rPr>
          <w:noProof/>
        </w:rPr>
        <mc:AlternateContent>
          <mc:Choice Requires="wps">
            <w:drawing>
              <wp:anchor distT="0" distB="0" distL="114300" distR="114300" simplePos="0" relativeHeight="251660799" behindDoc="0" locked="0" layoutInCell="1" allowOverlap="1" wp14:anchorId="19BF555D" wp14:editId="36E89199">
                <wp:simplePos x="0" y="0"/>
                <wp:positionH relativeFrom="column">
                  <wp:posOffset>1349375</wp:posOffset>
                </wp:positionH>
                <wp:positionV relativeFrom="paragraph">
                  <wp:posOffset>7984491</wp:posOffset>
                </wp:positionV>
                <wp:extent cx="7951470" cy="1809115"/>
                <wp:effectExtent l="99695" t="0" r="35560" b="327660"/>
                <wp:wrapNone/>
                <wp:docPr id="250279551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22506370">
                          <a:off x="0" y="0"/>
                          <a:ext cx="7951470" cy="1809115"/>
                        </a:xfrm>
                        <a:custGeom>
                          <a:avLst/>
                          <a:gdLst>
                            <a:gd name="T0" fmla="*/ 2239 w 8892"/>
                            <a:gd name="T1" fmla="*/ 2152 h 6927"/>
                            <a:gd name="T2" fmla="*/ 8833 w 8892"/>
                            <a:gd name="T3" fmla="*/ 6371 h 6927"/>
                            <a:gd name="T4" fmla="*/ 1886 w 8892"/>
                            <a:gd name="T5" fmla="*/ 5486 h 6927"/>
                            <a:gd name="T6" fmla="*/ 244 w 8892"/>
                            <a:gd name="T7" fmla="*/ 686 h 6927"/>
                            <a:gd name="T8" fmla="*/ 420 w 8892"/>
                            <a:gd name="T9" fmla="*/ 1368 h 69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8892" h="6927">
                              <a:moveTo>
                                <a:pt x="2239" y="2152"/>
                              </a:moveTo>
                              <a:cubicBezTo>
                                <a:pt x="5565" y="3983"/>
                                <a:pt x="8892" y="5815"/>
                                <a:pt x="8833" y="6371"/>
                              </a:cubicBezTo>
                              <a:cubicBezTo>
                                <a:pt x="8774" y="6927"/>
                                <a:pt x="3317" y="6433"/>
                                <a:pt x="1886" y="5486"/>
                              </a:cubicBezTo>
                              <a:cubicBezTo>
                                <a:pt x="455" y="4539"/>
                                <a:pt x="488" y="1372"/>
                                <a:pt x="244" y="686"/>
                              </a:cubicBezTo>
                              <a:cubicBezTo>
                                <a:pt x="0" y="0"/>
                                <a:pt x="210" y="684"/>
                                <a:pt x="420" y="1368"/>
                              </a:cubicBezTo>
                            </a:path>
                          </a:pathLst>
                        </a:custGeom>
                        <a:solidFill>
                          <a:srgbClr val="A45E10"/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 cmpd="sng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10C8F1" id="Freeform 6" o:spid="_x0000_s1026" style="position:absolute;margin-left:106.25pt;margin-top:628.7pt;width:626.1pt;height:142.45pt;rotation:-989998fd;z-index:251660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92,6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" path="m2239,2152c5565,3983,8892,5815,8833,6371v-59,556,-5516,62,-6947,-885c455,4539,488,1372,244,686,,,210,684,420,1368e" fillcolor="#a45e10" stroked="f" strokecolor="#f2f2f2 [3041]" strokeweight="3pt">
                <v:shadow on="t" color="#7f340d [1605]" opacity=".5" offset="1pt"/>
                <v:path arrowok="t" o:connecttype="custom" o:connectlocs="2002175,562035;7898711,1663905;1686513,1432771;218191,179162;375576,357279" o:connectangles="0,0,0,0,0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3721F718" wp14:editId="2E43890B">
            <wp:simplePos x="0" y="0"/>
            <wp:positionH relativeFrom="column">
              <wp:posOffset>-1067434</wp:posOffset>
            </wp:positionH>
            <wp:positionV relativeFrom="paragraph">
              <wp:posOffset>8164830</wp:posOffset>
            </wp:positionV>
            <wp:extent cx="2740051" cy="2446020"/>
            <wp:effectExtent l="247650" t="0" r="136525" b="0"/>
            <wp:wrapNone/>
            <wp:docPr id="66335207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826907" name="Picture 2037826907"/>
                    <pic:cNvPicPr/>
                  </pic:nvPicPr>
                  <pic:blipFill>
                    <a:blip r:embed="rId4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179313">
                      <a:off x="0" y="0"/>
                      <a:ext cx="2740051" cy="2446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196606" wp14:editId="68DB8826">
                <wp:simplePos x="0" y="0"/>
                <wp:positionH relativeFrom="column">
                  <wp:posOffset>-11340465</wp:posOffset>
                </wp:positionH>
                <wp:positionV relativeFrom="paragraph">
                  <wp:posOffset>6894831</wp:posOffset>
                </wp:positionV>
                <wp:extent cx="16634460" cy="2691130"/>
                <wp:effectExtent l="0" t="2056765" r="0" b="1281430"/>
                <wp:wrapNone/>
                <wp:docPr id="306920115" name="Ar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33343293">
                          <a:off x="0" y="0"/>
                          <a:ext cx="16634460" cy="2691130"/>
                        </a:xfrm>
                        <a:custGeom>
                          <a:avLst/>
                          <a:gdLst>
                            <a:gd name="G0" fmla="+- 18869 0 0"/>
                            <a:gd name="G1" fmla="+- 21600 0 0"/>
                            <a:gd name="G2" fmla="+- 21600 0 0"/>
                            <a:gd name="T0" fmla="*/ 0 w 40430"/>
                            <a:gd name="T1" fmla="*/ 11086 h 21600"/>
                            <a:gd name="T2" fmla="*/ 40430 w 40430"/>
                            <a:gd name="T3" fmla="*/ 20295 h 21600"/>
                            <a:gd name="T4" fmla="*/ 18869 w 4043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0430" h="21600" fill="none" extrusionOk="0">
                              <a:moveTo>
                                <a:pt x="0" y="11086"/>
                              </a:moveTo>
                              <a:cubicBezTo>
                                <a:pt x="3813" y="4242"/>
                                <a:pt x="11034" y="0"/>
                                <a:pt x="18869" y="0"/>
                              </a:cubicBezTo>
                              <a:cubicBezTo>
                                <a:pt x="30291" y="0"/>
                                <a:pt x="39739" y="8893"/>
                                <a:pt x="40429" y="20295"/>
                              </a:cubicBezTo>
                            </a:path>
                            <a:path w="40430" h="21600" stroke="0" extrusionOk="0">
                              <a:moveTo>
                                <a:pt x="0" y="11086"/>
                              </a:moveTo>
                              <a:cubicBezTo>
                                <a:pt x="3813" y="4242"/>
                                <a:pt x="11034" y="0"/>
                                <a:pt x="18869" y="0"/>
                              </a:cubicBezTo>
                              <a:cubicBezTo>
                                <a:pt x="30291" y="0"/>
                                <a:pt x="39739" y="8893"/>
                                <a:pt x="40429" y="20295"/>
                              </a:cubicBezTo>
                              <a:lnTo>
                                <a:pt x="18869" y="216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935E8A" id="Arc 5" o:spid="_x0000_s1026" style="position:absolute;margin-left:-892.95pt;margin-top:542.9pt;width:1309.8pt;height:211.9pt;rotation:-10766152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43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" path="m,11086nfc3813,4242,11034,,18869,,30291,,39739,8893,40429,20295em,11086nsc3813,4242,11034,,18869,,30291,,39739,8893,40429,20295l18869,21600,,11086xe" fillcolor="#0a2f40 [1604]">
                <v:path arrowok="t" o:extrusionok="f" o:connecttype="custom" o:connectlocs="0,1381198;16634460,2528541;7763434,2691130" o:connectangles="0,0,0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4E1FF6E4" wp14:editId="081CEF73">
            <wp:simplePos x="0" y="0"/>
            <wp:positionH relativeFrom="column">
              <wp:posOffset>5546090</wp:posOffset>
            </wp:positionH>
            <wp:positionV relativeFrom="paragraph">
              <wp:posOffset>-816609</wp:posOffset>
            </wp:positionV>
            <wp:extent cx="3336290" cy="2446576"/>
            <wp:effectExtent l="247650" t="0" r="54610" b="0"/>
            <wp:wrapNone/>
            <wp:docPr id="203782690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826907" name="Picture 2037826907"/>
                    <pic:cNvPicPr/>
                  </pic:nvPicPr>
                  <pic:blipFill>
                    <a:blip r:embed="rId4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179313">
                      <a:off x="0" y="0"/>
                      <a:ext cx="3336290" cy="24465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F1D7A5F" wp14:editId="114B3183">
                <wp:simplePos x="0" y="0"/>
                <wp:positionH relativeFrom="column">
                  <wp:posOffset>259080</wp:posOffset>
                </wp:positionH>
                <wp:positionV relativeFrom="paragraph">
                  <wp:posOffset>1021080</wp:posOffset>
                </wp:positionV>
                <wp:extent cx="5756910" cy="7985760"/>
                <wp:effectExtent l="0" t="0" r="0" b="0"/>
                <wp:wrapSquare wrapText="bothSides"/>
                <wp:docPr id="4265996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6910" cy="798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B1E912" w14:textId="19486BD8" w:rsidR="00DA1F8B" w:rsidRPr="00DA1F8B" w:rsidRDefault="00DA1F8B" w:rsidP="00DA1F8B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bCs/>
                                <w:color w:val="171717" w:themeColor="background2" w:themeShade="1A"/>
                                <w:sz w:val="48"/>
                                <w:szCs w:val="48"/>
                              </w:rPr>
                            </w:pPr>
                            <w:r w:rsidRPr="00DA1F8B">
                              <w:rPr>
                                <w:rFonts w:ascii="Agency FB" w:hAnsi="Agency FB"/>
                                <w:color w:val="171717" w:themeColor="background2" w:themeShade="1A"/>
                                <w:sz w:val="48"/>
                                <w:szCs w:val="48"/>
                              </w:rPr>
                              <w:t>Certificate of Good Conduct</w:t>
                            </w:r>
                          </w:p>
                          <w:p w14:paraId="29470EB0" w14:textId="77777777" w:rsidR="00DA1F8B" w:rsidRPr="00DA1F8B" w:rsidRDefault="00DA1F8B" w:rsidP="00DA1F8B"/>
                          <w:p w14:paraId="260B43CA" w14:textId="77777777" w:rsidR="00DA1F8B" w:rsidRPr="00B34C62" w:rsidRDefault="00DA1F8B" w:rsidP="00DA1F8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B34C62">
                              <w:rPr>
                                <w:b/>
                                <w:bCs/>
                              </w:rPr>
                              <w:t>[Your Organization Name]</w:t>
                            </w:r>
                          </w:p>
                          <w:p w14:paraId="19346BA9" w14:textId="77777777" w:rsidR="00DA1F8B" w:rsidRPr="00B34C62" w:rsidRDefault="00DA1F8B" w:rsidP="00DA1F8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B34C62">
                              <w:rPr>
                                <w:b/>
                                <w:bCs/>
                              </w:rPr>
                              <w:t>[Your Organization Address]</w:t>
                            </w:r>
                          </w:p>
                          <w:p w14:paraId="0B12EC9E" w14:textId="77777777" w:rsidR="00DA1F8B" w:rsidRPr="00B34C62" w:rsidRDefault="00DA1F8B" w:rsidP="00DA1F8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B34C62">
                              <w:rPr>
                                <w:b/>
                                <w:bCs/>
                              </w:rPr>
                              <w:t>[City, State, ZIP Code]</w:t>
                            </w:r>
                          </w:p>
                          <w:p w14:paraId="700C220B" w14:textId="77777777" w:rsidR="00DA1F8B" w:rsidRPr="00B34C62" w:rsidRDefault="00DA1F8B" w:rsidP="00DA1F8B">
                            <w:pPr>
                              <w:rPr>
                                <w:b/>
                                <w:bCs/>
                                <w:color w:val="171717" w:themeColor="background2" w:themeShade="1A"/>
                                <w:sz w:val="32"/>
                                <w:szCs w:val="32"/>
                              </w:rPr>
                            </w:pPr>
                            <w:r w:rsidRPr="00B34C62">
                              <w:rPr>
                                <w:b/>
                                <w:bCs/>
                              </w:rPr>
                              <w:t>[Date]</w:t>
                            </w:r>
                          </w:p>
                          <w:p w14:paraId="1C82E620" w14:textId="77777777" w:rsidR="00DA1F8B" w:rsidRPr="00DA1F8B" w:rsidRDefault="00DA1F8B" w:rsidP="00DA1F8B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bCs/>
                                <w:color w:val="171717" w:themeColor="background2" w:themeShade="1A"/>
                                <w:sz w:val="32"/>
                                <w:szCs w:val="32"/>
                              </w:rPr>
                            </w:pPr>
                            <w:r w:rsidRPr="00DA1F8B">
                              <w:rPr>
                                <w:rFonts w:ascii="Agency FB" w:hAnsi="Agency FB"/>
                                <w:b/>
                                <w:bCs/>
                                <w:color w:val="171717" w:themeColor="background2" w:themeShade="1A"/>
                                <w:sz w:val="32"/>
                                <w:szCs w:val="32"/>
                              </w:rPr>
                              <w:t>[To Whom It May Concern]</w:t>
                            </w:r>
                          </w:p>
                          <w:p w14:paraId="64C32347" w14:textId="77777777" w:rsidR="00DA1F8B" w:rsidRPr="00B34C62" w:rsidRDefault="00DA1F8B" w:rsidP="00DA1F8B">
                            <w:pPr>
                              <w:jc w:val="center"/>
                              <w:rPr>
                                <w:rFonts w:ascii="Aptos Narrow" w:hAnsi="Aptos Narrow"/>
                              </w:rPr>
                            </w:pPr>
                            <w:r w:rsidRPr="00B34C62">
                              <w:rPr>
                                <w:rFonts w:ascii="Aptos Narrow" w:hAnsi="Aptos Narrow"/>
                                <w:b/>
                                <w:bCs/>
                              </w:rPr>
                              <w:t>Certificate of Good Conduct</w:t>
                            </w:r>
                          </w:p>
                          <w:p w14:paraId="2D2D49D7" w14:textId="77777777" w:rsidR="00DA1F8B" w:rsidRPr="00B34C62" w:rsidRDefault="00DA1F8B" w:rsidP="00DA1F8B">
                            <w:pPr>
                              <w:rPr>
                                <w:rFonts w:ascii="Aptos Narrow" w:hAnsi="Aptos Narrow"/>
                              </w:rPr>
                            </w:pPr>
                            <w:r w:rsidRPr="00B34C62">
                              <w:rPr>
                                <w:rFonts w:ascii="Aptos Narrow" w:hAnsi="Aptos Narrow"/>
                              </w:rPr>
                              <w:t xml:space="preserve">This is to certify that </w:t>
                            </w:r>
                            <w:r w:rsidRPr="00B34C62">
                              <w:rPr>
                                <w:rFonts w:ascii="Aptos Narrow" w:hAnsi="Aptos Narrow"/>
                                <w:b/>
                                <w:bCs/>
                              </w:rPr>
                              <w:t>[Applicant's Full Name]</w:t>
                            </w:r>
                            <w:r w:rsidRPr="00B34C62">
                              <w:rPr>
                                <w:rFonts w:ascii="Aptos Narrow" w:hAnsi="Aptos Narrow"/>
                              </w:rPr>
                              <w:t xml:space="preserve"> has been associated with </w:t>
                            </w:r>
                            <w:r w:rsidRPr="00B34C62">
                              <w:rPr>
                                <w:rFonts w:ascii="Aptos Narrow" w:hAnsi="Aptos Narrow"/>
                                <w:b/>
                                <w:bCs/>
                              </w:rPr>
                              <w:t>[Your Organization Name]</w:t>
                            </w:r>
                            <w:r w:rsidRPr="00B34C62">
                              <w:rPr>
                                <w:rFonts w:ascii="Aptos Narrow" w:hAnsi="Aptos Narrow"/>
                              </w:rPr>
                              <w:t xml:space="preserve"> from </w:t>
                            </w:r>
                            <w:r w:rsidRPr="00B34C62">
                              <w:rPr>
                                <w:rFonts w:ascii="Aptos Narrow" w:hAnsi="Aptos Narrow"/>
                                <w:b/>
                                <w:bCs/>
                              </w:rPr>
                              <w:t>[Start Date]</w:t>
                            </w:r>
                            <w:r w:rsidRPr="00B34C62">
                              <w:rPr>
                                <w:rFonts w:ascii="Aptos Narrow" w:hAnsi="Aptos Narrow"/>
                              </w:rPr>
                              <w:t xml:space="preserve"> to </w:t>
                            </w:r>
                            <w:r w:rsidRPr="00B34C62">
                              <w:rPr>
                                <w:rFonts w:ascii="Aptos Narrow" w:hAnsi="Aptos Narrow"/>
                                <w:b/>
                                <w:bCs/>
                              </w:rPr>
                              <w:t xml:space="preserve">[End Date]. [He/She] </w:t>
                            </w:r>
                            <w:r w:rsidRPr="00B34C62">
                              <w:rPr>
                                <w:rFonts w:ascii="Aptos Narrow" w:hAnsi="Aptos Narrow"/>
                              </w:rPr>
                              <w:t xml:space="preserve">held the position of </w:t>
                            </w:r>
                            <w:r w:rsidRPr="00B34C62">
                              <w:rPr>
                                <w:rFonts w:ascii="Aptos Narrow" w:hAnsi="Aptos Narrow"/>
                                <w:b/>
                                <w:bCs/>
                              </w:rPr>
                              <w:t xml:space="preserve">[Job Title or Student </w:t>
                            </w:r>
                            <w:proofErr w:type="spellStart"/>
                            <w:r w:rsidRPr="00B34C62">
                              <w:rPr>
                                <w:rFonts w:ascii="Aptos Narrow" w:hAnsi="Aptos Narrow"/>
                                <w:b/>
                                <w:bCs/>
                              </w:rPr>
                              <w:t>Enrollment</w:t>
                            </w:r>
                            <w:proofErr w:type="spellEnd"/>
                            <w:r w:rsidRPr="00B34C62">
                              <w:rPr>
                                <w:rFonts w:ascii="Aptos Narrow" w:hAnsi="Aptos Narrow"/>
                                <w:b/>
                                <w:bCs/>
                              </w:rPr>
                              <w:t>]</w:t>
                            </w:r>
                            <w:r w:rsidRPr="00B34C62">
                              <w:rPr>
                                <w:rFonts w:ascii="Aptos Narrow" w:hAnsi="Aptos Narrow"/>
                              </w:rPr>
                              <w:t xml:space="preserve"> during this period.</w:t>
                            </w:r>
                          </w:p>
                          <w:p w14:paraId="3D7677ED" w14:textId="77777777" w:rsidR="00DA1F8B" w:rsidRPr="00B34C62" w:rsidRDefault="00DA1F8B" w:rsidP="00DA1F8B">
                            <w:pPr>
                              <w:rPr>
                                <w:rFonts w:ascii="Aptos Narrow" w:hAnsi="Aptos Narrow"/>
                              </w:rPr>
                            </w:pPr>
                            <w:r w:rsidRPr="00B34C62">
                              <w:rPr>
                                <w:rFonts w:ascii="Aptos Narrow" w:hAnsi="Aptos Narrow"/>
                              </w:rPr>
                              <w:t xml:space="preserve">Throughout </w:t>
                            </w:r>
                            <w:r w:rsidRPr="00B34C62">
                              <w:rPr>
                                <w:rFonts w:ascii="Aptos Narrow" w:hAnsi="Aptos Narrow"/>
                                <w:b/>
                                <w:bCs/>
                              </w:rPr>
                              <w:t>[his/her]</w:t>
                            </w:r>
                            <w:r w:rsidRPr="00B34C62">
                              <w:rPr>
                                <w:rFonts w:ascii="Aptos Narrow" w:hAnsi="Aptos Narrow"/>
                              </w:rPr>
                              <w:t xml:space="preserve"> tenure with us, </w:t>
                            </w:r>
                            <w:r w:rsidRPr="00B34C62">
                              <w:rPr>
                                <w:rFonts w:ascii="Aptos Narrow" w:hAnsi="Aptos Narrow"/>
                                <w:b/>
                                <w:bCs/>
                              </w:rPr>
                              <w:t>[Applicant's Full Name]</w:t>
                            </w:r>
                            <w:r w:rsidRPr="00B34C62">
                              <w:rPr>
                                <w:rFonts w:ascii="Aptos Narrow" w:hAnsi="Aptos Narrow"/>
                              </w:rPr>
                              <w:t xml:space="preserve"> demonstrated commendable conduct, maintaining high ethical standards and contributing positively to our organization. </w:t>
                            </w:r>
                            <w:r w:rsidRPr="00B34C62">
                              <w:rPr>
                                <w:rFonts w:ascii="Aptos Narrow" w:hAnsi="Aptos Narrow"/>
                                <w:b/>
                                <w:bCs/>
                              </w:rPr>
                              <w:t>[He/She]</w:t>
                            </w:r>
                            <w:r w:rsidRPr="00B34C62">
                              <w:rPr>
                                <w:rFonts w:ascii="Aptos Narrow" w:hAnsi="Aptos Narrow"/>
                              </w:rPr>
                              <w:t xml:space="preserve"> exhibited honesty, integrity, and a sense of responsibility in all </w:t>
                            </w:r>
                            <w:r w:rsidRPr="00B34C62">
                              <w:rPr>
                                <w:rFonts w:ascii="Aptos Narrow" w:hAnsi="Aptos Narrow"/>
                                <w:b/>
                                <w:bCs/>
                              </w:rPr>
                              <w:t>[his/her]</w:t>
                            </w:r>
                            <w:r w:rsidRPr="00B34C62">
                              <w:rPr>
                                <w:rFonts w:ascii="Aptos Narrow" w:hAnsi="Aptos Narrow"/>
                              </w:rPr>
                              <w:t xml:space="preserve"> interactions with colleagues, clients, and superiors.</w:t>
                            </w:r>
                          </w:p>
                          <w:p w14:paraId="04E38921" w14:textId="77777777" w:rsidR="00DA1F8B" w:rsidRPr="00B34C62" w:rsidRDefault="00DA1F8B" w:rsidP="00DA1F8B">
                            <w:pPr>
                              <w:rPr>
                                <w:rFonts w:ascii="Aptos Narrow" w:hAnsi="Aptos Narrow"/>
                              </w:rPr>
                            </w:pPr>
                            <w:r w:rsidRPr="00B34C62">
                              <w:rPr>
                                <w:rFonts w:ascii="Aptos Narrow" w:hAnsi="Aptos Narrow"/>
                                <w:b/>
                                <w:bCs/>
                              </w:rPr>
                              <w:t>[Applicant's Full Name]</w:t>
                            </w:r>
                            <w:r w:rsidRPr="00B34C62">
                              <w:rPr>
                                <w:rFonts w:ascii="Aptos Narrow" w:hAnsi="Aptos Narrow"/>
                              </w:rPr>
                              <w:t xml:space="preserve"> actively participated </w:t>
                            </w:r>
                            <w:r w:rsidRPr="00B34C62">
                              <w:rPr>
                                <w:rFonts w:ascii="Aptos Narrow" w:hAnsi="Aptos Narrow"/>
                                <w:b/>
                                <w:bCs/>
                              </w:rPr>
                              <w:t>in [mention any relevant activities or projects]</w:t>
                            </w:r>
                            <w:r w:rsidRPr="00B34C62">
                              <w:rPr>
                                <w:rFonts w:ascii="Aptos Narrow" w:hAnsi="Aptos Narrow"/>
                              </w:rPr>
                              <w:t xml:space="preserve"> and consistently adhered to our organization's policies and code of conduct. </w:t>
                            </w:r>
                            <w:r w:rsidRPr="00B34C62">
                              <w:rPr>
                                <w:rFonts w:ascii="Aptos Narrow" w:hAnsi="Aptos Narrow"/>
                                <w:b/>
                                <w:bCs/>
                              </w:rPr>
                              <w:t>[He/She]</w:t>
                            </w:r>
                            <w:r w:rsidRPr="00B34C62">
                              <w:rPr>
                                <w:rFonts w:ascii="Aptos Narrow" w:hAnsi="Aptos Narrow"/>
                              </w:rPr>
                              <w:t xml:space="preserve"> has proven to be a reliable and upstanding member of our team.</w:t>
                            </w:r>
                          </w:p>
                          <w:p w14:paraId="28107C26" w14:textId="77777777" w:rsidR="00DA1F8B" w:rsidRPr="00B34C62" w:rsidRDefault="00DA1F8B" w:rsidP="00DA1F8B">
                            <w:pPr>
                              <w:rPr>
                                <w:rFonts w:ascii="Aptos Narrow" w:hAnsi="Aptos Narrow"/>
                              </w:rPr>
                            </w:pPr>
                            <w:r w:rsidRPr="00B34C62">
                              <w:rPr>
                                <w:rFonts w:ascii="Aptos Narrow" w:hAnsi="Aptos Narrow"/>
                              </w:rPr>
                              <w:t xml:space="preserve">This Certificate of Good Conduct is issued upon the request of </w:t>
                            </w:r>
                            <w:r w:rsidRPr="00B34C62">
                              <w:rPr>
                                <w:rFonts w:ascii="Aptos Narrow" w:hAnsi="Aptos Narrow"/>
                                <w:b/>
                                <w:bCs/>
                              </w:rPr>
                              <w:t>[Applicant's Full Name]</w:t>
                            </w:r>
                            <w:r w:rsidRPr="00B34C62">
                              <w:rPr>
                                <w:rFonts w:ascii="Aptos Narrow" w:hAnsi="Aptos Narrow"/>
                              </w:rPr>
                              <w:t xml:space="preserve"> and is based on our records. We believe that </w:t>
                            </w:r>
                            <w:r w:rsidRPr="00B34C62">
                              <w:rPr>
                                <w:rFonts w:ascii="Aptos Narrow" w:hAnsi="Aptos Narrow"/>
                                <w:b/>
                                <w:bCs/>
                              </w:rPr>
                              <w:t>[he/she]</w:t>
                            </w:r>
                            <w:r w:rsidRPr="00B34C62">
                              <w:rPr>
                                <w:rFonts w:ascii="Aptos Narrow" w:hAnsi="Aptos Narrow"/>
                              </w:rPr>
                              <w:t xml:space="preserve"> possesses a character of good conduct and has been an asset to our organization.</w:t>
                            </w:r>
                          </w:p>
                          <w:p w14:paraId="1B778A62" w14:textId="77777777" w:rsidR="00DA1F8B" w:rsidRPr="00B34C62" w:rsidRDefault="00DA1F8B" w:rsidP="00DA1F8B">
                            <w:pPr>
                              <w:rPr>
                                <w:rFonts w:ascii="Aptos Narrow" w:hAnsi="Aptos Narrow"/>
                              </w:rPr>
                            </w:pPr>
                            <w:r w:rsidRPr="00B34C62">
                              <w:rPr>
                                <w:rFonts w:ascii="Aptos Narrow" w:hAnsi="Aptos Narrow"/>
                              </w:rPr>
                              <w:t>If you have any further questions or require additional information, please do not hesitate to contact us.</w:t>
                            </w:r>
                          </w:p>
                          <w:p w14:paraId="54049D81" w14:textId="77777777" w:rsidR="00DA1F8B" w:rsidRPr="00B34C62" w:rsidRDefault="00DA1F8B" w:rsidP="00DA1F8B">
                            <w:pPr>
                              <w:rPr>
                                <w:rFonts w:ascii="Aptos Narrow" w:hAnsi="Aptos Narrow"/>
                              </w:rPr>
                            </w:pPr>
                            <w:r w:rsidRPr="00B34C62">
                              <w:rPr>
                                <w:rFonts w:ascii="Aptos Narrow" w:hAnsi="Aptos Narrow"/>
                              </w:rPr>
                              <w:t>Sincerely,</w:t>
                            </w:r>
                          </w:p>
                          <w:p w14:paraId="501B37C7" w14:textId="77777777" w:rsidR="00DA1F8B" w:rsidRPr="00B34C62" w:rsidRDefault="00DA1F8B" w:rsidP="00DA1F8B">
                            <w:pPr>
                              <w:rPr>
                                <w:rFonts w:ascii="Aptos Narrow" w:hAnsi="Aptos Narrow"/>
                                <w:b/>
                                <w:bCs/>
                              </w:rPr>
                            </w:pPr>
                            <w:r w:rsidRPr="00B34C62">
                              <w:rPr>
                                <w:rFonts w:ascii="Aptos Narrow" w:hAnsi="Aptos Narrow"/>
                                <w:b/>
                                <w:bCs/>
                              </w:rPr>
                              <w:t>[Your Full Name]</w:t>
                            </w:r>
                          </w:p>
                          <w:p w14:paraId="3F37A5EF" w14:textId="77777777" w:rsidR="00DA1F8B" w:rsidRPr="00B34C62" w:rsidRDefault="00DA1F8B" w:rsidP="00DA1F8B">
                            <w:pPr>
                              <w:rPr>
                                <w:rFonts w:ascii="Aptos Narrow" w:hAnsi="Aptos Narrow"/>
                                <w:b/>
                                <w:bCs/>
                              </w:rPr>
                            </w:pPr>
                            <w:r w:rsidRPr="00B34C62">
                              <w:rPr>
                                <w:rFonts w:ascii="Aptos Narrow" w:hAnsi="Aptos Narrow"/>
                                <w:b/>
                                <w:bCs/>
                              </w:rPr>
                              <w:t>[Your Position]</w:t>
                            </w:r>
                          </w:p>
                          <w:p w14:paraId="54E59717" w14:textId="77777777" w:rsidR="00DA1F8B" w:rsidRPr="00B34C62" w:rsidRDefault="00DA1F8B" w:rsidP="00DA1F8B">
                            <w:pPr>
                              <w:rPr>
                                <w:rFonts w:ascii="Aptos Narrow" w:hAnsi="Aptos Narrow"/>
                                <w:b/>
                                <w:bCs/>
                              </w:rPr>
                            </w:pPr>
                            <w:r w:rsidRPr="00B34C62">
                              <w:rPr>
                                <w:rFonts w:ascii="Aptos Narrow" w:hAnsi="Aptos Narrow"/>
                                <w:b/>
                                <w:bCs/>
                              </w:rPr>
                              <w:t>[Organization Seal or Logo, if applicable]</w:t>
                            </w:r>
                          </w:p>
                          <w:p w14:paraId="06E24253" w14:textId="77777777" w:rsidR="00DA1F8B" w:rsidRPr="00B34C62" w:rsidRDefault="00DA1F8B" w:rsidP="00DA1F8B">
                            <w:pPr>
                              <w:rPr>
                                <w:rFonts w:ascii="Aptos Narrow" w:hAnsi="Aptos Narrow"/>
                                <w:b/>
                                <w:bCs/>
                              </w:rPr>
                            </w:pPr>
                            <w:r w:rsidRPr="00B34C62">
                              <w:rPr>
                                <w:rFonts w:ascii="Aptos Narrow" w:hAnsi="Aptos Narrow"/>
                                <w:b/>
                                <w:bCs/>
                              </w:rPr>
                              <w:t>[Contact Information]</w:t>
                            </w:r>
                          </w:p>
                          <w:p w14:paraId="0856DE66" w14:textId="069F8C06" w:rsidR="00DA1F8B" w:rsidRDefault="00DA1F8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D7A5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.4pt;margin-top:80.4pt;width:453.3pt;height:628.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" filled="f" stroked="f">
                <v:textbox>
                  <w:txbxContent>
                    <w:p w14:paraId="29B1E912" w14:textId="19486BD8" w:rsidR="00DA1F8B" w:rsidRPr="00DA1F8B" w:rsidRDefault="00DA1F8B" w:rsidP="00DA1F8B">
                      <w:pPr>
                        <w:jc w:val="center"/>
                        <w:rPr>
                          <w:rFonts w:ascii="Agency FB" w:hAnsi="Agency FB"/>
                          <w:b/>
                          <w:bCs/>
                          <w:color w:val="171717" w:themeColor="background2" w:themeShade="1A"/>
                          <w:sz w:val="48"/>
                          <w:szCs w:val="48"/>
                        </w:rPr>
                      </w:pPr>
                      <w:r w:rsidRPr="00DA1F8B">
                        <w:rPr>
                          <w:rFonts w:ascii="Agency FB" w:hAnsi="Agency FB"/>
                          <w:color w:val="171717" w:themeColor="background2" w:themeShade="1A"/>
                          <w:sz w:val="48"/>
                          <w:szCs w:val="48"/>
                        </w:rPr>
                        <w:t>Certificate of Good Conduct</w:t>
                      </w:r>
                    </w:p>
                    <w:p w14:paraId="29470EB0" w14:textId="77777777" w:rsidR="00DA1F8B" w:rsidRPr="00DA1F8B" w:rsidRDefault="00DA1F8B" w:rsidP="00DA1F8B"/>
                    <w:p w14:paraId="260B43CA" w14:textId="77777777" w:rsidR="00DA1F8B" w:rsidRPr="00B34C62" w:rsidRDefault="00DA1F8B" w:rsidP="00DA1F8B">
                      <w:pPr>
                        <w:rPr>
                          <w:b/>
                          <w:bCs/>
                        </w:rPr>
                      </w:pPr>
                      <w:r w:rsidRPr="00B34C62">
                        <w:rPr>
                          <w:b/>
                          <w:bCs/>
                        </w:rPr>
                        <w:t>[Your Organization Name]</w:t>
                      </w:r>
                    </w:p>
                    <w:p w14:paraId="19346BA9" w14:textId="77777777" w:rsidR="00DA1F8B" w:rsidRPr="00B34C62" w:rsidRDefault="00DA1F8B" w:rsidP="00DA1F8B">
                      <w:pPr>
                        <w:rPr>
                          <w:b/>
                          <w:bCs/>
                        </w:rPr>
                      </w:pPr>
                      <w:r w:rsidRPr="00B34C62">
                        <w:rPr>
                          <w:b/>
                          <w:bCs/>
                        </w:rPr>
                        <w:t>[Your Organization Address]</w:t>
                      </w:r>
                    </w:p>
                    <w:p w14:paraId="0B12EC9E" w14:textId="77777777" w:rsidR="00DA1F8B" w:rsidRPr="00B34C62" w:rsidRDefault="00DA1F8B" w:rsidP="00DA1F8B">
                      <w:pPr>
                        <w:rPr>
                          <w:b/>
                          <w:bCs/>
                        </w:rPr>
                      </w:pPr>
                      <w:r w:rsidRPr="00B34C62">
                        <w:rPr>
                          <w:b/>
                          <w:bCs/>
                        </w:rPr>
                        <w:t>[City, State, ZIP Code]</w:t>
                      </w:r>
                    </w:p>
                    <w:p w14:paraId="700C220B" w14:textId="77777777" w:rsidR="00DA1F8B" w:rsidRPr="00B34C62" w:rsidRDefault="00DA1F8B" w:rsidP="00DA1F8B">
                      <w:pPr>
                        <w:rPr>
                          <w:b/>
                          <w:bCs/>
                          <w:color w:val="171717" w:themeColor="background2" w:themeShade="1A"/>
                          <w:sz w:val="32"/>
                          <w:szCs w:val="32"/>
                        </w:rPr>
                      </w:pPr>
                      <w:r w:rsidRPr="00B34C62">
                        <w:rPr>
                          <w:b/>
                          <w:bCs/>
                        </w:rPr>
                        <w:t>[Date]</w:t>
                      </w:r>
                    </w:p>
                    <w:p w14:paraId="1C82E620" w14:textId="77777777" w:rsidR="00DA1F8B" w:rsidRPr="00DA1F8B" w:rsidRDefault="00DA1F8B" w:rsidP="00DA1F8B">
                      <w:pPr>
                        <w:jc w:val="center"/>
                        <w:rPr>
                          <w:rFonts w:ascii="Agency FB" w:hAnsi="Agency FB"/>
                          <w:b/>
                          <w:bCs/>
                          <w:color w:val="171717" w:themeColor="background2" w:themeShade="1A"/>
                          <w:sz w:val="32"/>
                          <w:szCs w:val="32"/>
                        </w:rPr>
                      </w:pPr>
                      <w:r w:rsidRPr="00DA1F8B">
                        <w:rPr>
                          <w:rFonts w:ascii="Agency FB" w:hAnsi="Agency FB"/>
                          <w:b/>
                          <w:bCs/>
                          <w:color w:val="171717" w:themeColor="background2" w:themeShade="1A"/>
                          <w:sz w:val="32"/>
                          <w:szCs w:val="32"/>
                        </w:rPr>
                        <w:t>[To Whom It May Concern]</w:t>
                      </w:r>
                    </w:p>
                    <w:p w14:paraId="64C32347" w14:textId="77777777" w:rsidR="00DA1F8B" w:rsidRPr="00B34C62" w:rsidRDefault="00DA1F8B" w:rsidP="00DA1F8B">
                      <w:pPr>
                        <w:jc w:val="center"/>
                        <w:rPr>
                          <w:rFonts w:ascii="Aptos Narrow" w:hAnsi="Aptos Narrow"/>
                        </w:rPr>
                      </w:pPr>
                      <w:r w:rsidRPr="00B34C62">
                        <w:rPr>
                          <w:rFonts w:ascii="Aptos Narrow" w:hAnsi="Aptos Narrow"/>
                          <w:b/>
                          <w:bCs/>
                        </w:rPr>
                        <w:t>Certificate of Good Conduct</w:t>
                      </w:r>
                    </w:p>
                    <w:p w14:paraId="2D2D49D7" w14:textId="77777777" w:rsidR="00DA1F8B" w:rsidRPr="00B34C62" w:rsidRDefault="00DA1F8B" w:rsidP="00DA1F8B">
                      <w:pPr>
                        <w:rPr>
                          <w:rFonts w:ascii="Aptos Narrow" w:hAnsi="Aptos Narrow"/>
                        </w:rPr>
                      </w:pPr>
                      <w:r w:rsidRPr="00B34C62">
                        <w:rPr>
                          <w:rFonts w:ascii="Aptos Narrow" w:hAnsi="Aptos Narrow"/>
                        </w:rPr>
                        <w:t xml:space="preserve">This is to certify that </w:t>
                      </w:r>
                      <w:r w:rsidRPr="00B34C62">
                        <w:rPr>
                          <w:rFonts w:ascii="Aptos Narrow" w:hAnsi="Aptos Narrow"/>
                          <w:b/>
                          <w:bCs/>
                        </w:rPr>
                        <w:t>[Applicant's Full Name]</w:t>
                      </w:r>
                      <w:r w:rsidRPr="00B34C62">
                        <w:rPr>
                          <w:rFonts w:ascii="Aptos Narrow" w:hAnsi="Aptos Narrow"/>
                        </w:rPr>
                        <w:t xml:space="preserve"> has been associated with </w:t>
                      </w:r>
                      <w:r w:rsidRPr="00B34C62">
                        <w:rPr>
                          <w:rFonts w:ascii="Aptos Narrow" w:hAnsi="Aptos Narrow"/>
                          <w:b/>
                          <w:bCs/>
                        </w:rPr>
                        <w:t>[Your Organization Name]</w:t>
                      </w:r>
                      <w:r w:rsidRPr="00B34C62">
                        <w:rPr>
                          <w:rFonts w:ascii="Aptos Narrow" w:hAnsi="Aptos Narrow"/>
                        </w:rPr>
                        <w:t xml:space="preserve"> from </w:t>
                      </w:r>
                      <w:r w:rsidRPr="00B34C62">
                        <w:rPr>
                          <w:rFonts w:ascii="Aptos Narrow" w:hAnsi="Aptos Narrow"/>
                          <w:b/>
                          <w:bCs/>
                        </w:rPr>
                        <w:t>[Start Date]</w:t>
                      </w:r>
                      <w:r w:rsidRPr="00B34C62">
                        <w:rPr>
                          <w:rFonts w:ascii="Aptos Narrow" w:hAnsi="Aptos Narrow"/>
                        </w:rPr>
                        <w:t xml:space="preserve"> to </w:t>
                      </w:r>
                      <w:r w:rsidRPr="00B34C62">
                        <w:rPr>
                          <w:rFonts w:ascii="Aptos Narrow" w:hAnsi="Aptos Narrow"/>
                          <w:b/>
                          <w:bCs/>
                        </w:rPr>
                        <w:t xml:space="preserve">[End Date]. [He/She] </w:t>
                      </w:r>
                      <w:r w:rsidRPr="00B34C62">
                        <w:rPr>
                          <w:rFonts w:ascii="Aptos Narrow" w:hAnsi="Aptos Narrow"/>
                        </w:rPr>
                        <w:t xml:space="preserve">held the position of </w:t>
                      </w:r>
                      <w:r w:rsidRPr="00B34C62">
                        <w:rPr>
                          <w:rFonts w:ascii="Aptos Narrow" w:hAnsi="Aptos Narrow"/>
                          <w:b/>
                          <w:bCs/>
                        </w:rPr>
                        <w:t xml:space="preserve">[Job Title or Student </w:t>
                      </w:r>
                      <w:proofErr w:type="spellStart"/>
                      <w:r w:rsidRPr="00B34C62">
                        <w:rPr>
                          <w:rFonts w:ascii="Aptos Narrow" w:hAnsi="Aptos Narrow"/>
                          <w:b/>
                          <w:bCs/>
                        </w:rPr>
                        <w:t>Enrollment</w:t>
                      </w:r>
                      <w:proofErr w:type="spellEnd"/>
                      <w:r w:rsidRPr="00B34C62">
                        <w:rPr>
                          <w:rFonts w:ascii="Aptos Narrow" w:hAnsi="Aptos Narrow"/>
                          <w:b/>
                          <w:bCs/>
                        </w:rPr>
                        <w:t>]</w:t>
                      </w:r>
                      <w:r w:rsidRPr="00B34C62">
                        <w:rPr>
                          <w:rFonts w:ascii="Aptos Narrow" w:hAnsi="Aptos Narrow"/>
                        </w:rPr>
                        <w:t xml:space="preserve"> during this period.</w:t>
                      </w:r>
                    </w:p>
                    <w:p w14:paraId="3D7677ED" w14:textId="77777777" w:rsidR="00DA1F8B" w:rsidRPr="00B34C62" w:rsidRDefault="00DA1F8B" w:rsidP="00DA1F8B">
                      <w:pPr>
                        <w:rPr>
                          <w:rFonts w:ascii="Aptos Narrow" w:hAnsi="Aptos Narrow"/>
                        </w:rPr>
                      </w:pPr>
                      <w:r w:rsidRPr="00B34C62">
                        <w:rPr>
                          <w:rFonts w:ascii="Aptos Narrow" w:hAnsi="Aptos Narrow"/>
                        </w:rPr>
                        <w:t xml:space="preserve">Throughout </w:t>
                      </w:r>
                      <w:r w:rsidRPr="00B34C62">
                        <w:rPr>
                          <w:rFonts w:ascii="Aptos Narrow" w:hAnsi="Aptos Narrow"/>
                          <w:b/>
                          <w:bCs/>
                        </w:rPr>
                        <w:t>[his/her]</w:t>
                      </w:r>
                      <w:r w:rsidRPr="00B34C62">
                        <w:rPr>
                          <w:rFonts w:ascii="Aptos Narrow" w:hAnsi="Aptos Narrow"/>
                        </w:rPr>
                        <w:t xml:space="preserve"> tenure with us, </w:t>
                      </w:r>
                      <w:r w:rsidRPr="00B34C62">
                        <w:rPr>
                          <w:rFonts w:ascii="Aptos Narrow" w:hAnsi="Aptos Narrow"/>
                          <w:b/>
                          <w:bCs/>
                        </w:rPr>
                        <w:t>[Applicant's Full Name]</w:t>
                      </w:r>
                      <w:r w:rsidRPr="00B34C62">
                        <w:rPr>
                          <w:rFonts w:ascii="Aptos Narrow" w:hAnsi="Aptos Narrow"/>
                        </w:rPr>
                        <w:t xml:space="preserve"> demonstrated commendable conduct, maintaining high ethical standards and contributing positively to our organization. </w:t>
                      </w:r>
                      <w:r w:rsidRPr="00B34C62">
                        <w:rPr>
                          <w:rFonts w:ascii="Aptos Narrow" w:hAnsi="Aptos Narrow"/>
                          <w:b/>
                          <w:bCs/>
                        </w:rPr>
                        <w:t>[He/She]</w:t>
                      </w:r>
                      <w:r w:rsidRPr="00B34C62">
                        <w:rPr>
                          <w:rFonts w:ascii="Aptos Narrow" w:hAnsi="Aptos Narrow"/>
                        </w:rPr>
                        <w:t xml:space="preserve"> exhibited honesty, integrity, and a sense of responsibility in all </w:t>
                      </w:r>
                      <w:r w:rsidRPr="00B34C62">
                        <w:rPr>
                          <w:rFonts w:ascii="Aptos Narrow" w:hAnsi="Aptos Narrow"/>
                          <w:b/>
                          <w:bCs/>
                        </w:rPr>
                        <w:t>[his/her]</w:t>
                      </w:r>
                      <w:r w:rsidRPr="00B34C62">
                        <w:rPr>
                          <w:rFonts w:ascii="Aptos Narrow" w:hAnsi="Aptos Narrow"/>
                        </w:rPr>
                        <w:t xml:space="preserve"> interactions with colleagues, clients, and superiors.</w:t>
                      </w:r>
                    </w:p>
                    <w:p w14:paraId="04E38921" w14:textId="77777777" w:rsidR="00DA1F8B" w:rsidRPr="00B34C62" w:rsidRDefault="00DA1F8B" w:rsidP="00DA1F8B">
                      <w:pPr>
                        <w:rPr>
                          <w:rFonts w:ascii="Aptos Narrow" w:hAnsi="Aptos Narrow"/>
                        </w:rPr>
                      </w:pPr>
                      <w:r w:rsidRPr="00B34C62">
                        <w:rPr>
                          <w:rFonts w:ascii="Aptos Narrow" w:hAnsi="Aptos Narrow"/>
                          <w:b/>
                          <w:bCs/>
                        </w:rPr>
                        <w:t>[Applicant's Full Name]</w:t>
                      </w:r>
                      <w:r w:rsidRPr="00B34C62">
                        <w:rPr>
                          <w:rFonts w:ascii="Aptos Narrow" w:hAnsi="Aptos Narrow"/>
                        </w:rPr>
                        <w:t xml:space="preserve"> actively participated </w:t>
                      </w:r>
                      <w:r w:rsidRPr="00B34C62">
                        <w:rPr>
                          <w:rFonts w:ascii="Aptos Narrow" w:hAnsi="Aptos Narrow"/>
                          <w:b/>
                          <w:bCs/>
                        </w:rPr>
                        <w:t>in [mention any relevant activities or projects]</w:t>
                      </w:r>
                      <w:r w:rsidRPr="00B34C62">
                        <w:rPr>
                          <w:rFonts w:ascii="Aptos Narrow" w:hAnsi="Aptos Narrow"/>
                        </w:rPr>
                        <w:t xml:space="preserve"> and consistently adhered to our organization's policies and code of conduct. </w:t>
                      </w:r>
                      <w:r w:rsidRPr="00B34C62">
                        <w:rPr>
                          <w:rFonts w:ascii="Aptos Narrow" w:hAnsi="Aptos Narrow"/>
                          <w:b/>
                          <w:bCs/>
                        </w:rPr>
                        <w:t>[He/She]</w:t>
                      </w:r>
                      <w:r w:rsidRPr="00B34C62">
                        <w:rPr>
                          <w:rFonts w:ascii="Aptos Narrow" w:hAnsi="Aptos Narrow"/>
                        </w:rPr>
                        <w:t xml:space="preserve"> has proven to be a reliable and upstanding member of our team.</w:t>
                      </w:r>
                    </w:p>
                    <w:p w14:paraId="28107C26" w14:textId="77777777" w:rsidR="00DA1F8B" w:rsidRPr="00B34C62" w:rsidRDefault="00DA1F8B" w:rsidP="00DA1F8B">
                      <w:pPr>
                        <w:rPr>
                          <w:rFonts w:ascii="Aptos Narrow" w:hAnsi="Aptos Narrow"/>
                        </w:rPr>
                      </w:pPr>
                      <w:r w:rsidRPr="00B34C62">
                        <w:rPr>
                          <w:rFonts w:ascii="Aptos Narrow" w:hAnsi="Aptos Narrow"/>
                        </w:rPr>
                        <w:t xml:space="preserve">This Certificate of Good Conduct is issued upon the request of </w:t>
                      </w:r>
                      <w:r w:rsidRPr="00B34C62">
                        <w:rPr>
                          <w:rFonts w:ascii="Aptos Narrow" w:hAnsi="Aptos Narrow"/>
                          <w:b/>
                          <w:bCs/>
                        </w:rPr>
                        <w:t>[Applicant's Full Name]</w:t>
                      </w:r>
                      <w:r w:rsidRPr="00B34C62">
                        <w:rPr>
                          <w:rFonts w:ascii="Aptos Narrow" w:hAnsi="Aptos Narrow"/>
                        </w:rPr>
                        <w:t xml:space="preserve"> and is based on our records. We believe that </w:t>
                      </w:r>
                      <w:r w:rsidRPr="00B34C62">
                        <w:rPr>
                          <w:rFonts w:ascii="Aptos Narrow" w:hAnsi="Aptos Narrow"/>
                          <w:b/>
                          <w:bCs/>
                        </w:rPr>
                        <w:t>[he/she]</w:t>
                      </w:r>
                      <w:r w:rsidRPr="00B34C62">
                        <w:rPr>
                          <w:rFonts w:ascii="Aptos Narrow" w:hAnsi="Aptos Narrow"/>
                        </w:rPr>
                        <w:t xml:space="preserve"> possesses a character of good conduct and has been an asset to our organization.</w:t>
                      </w:r>
                    </w:p>
                    <w:p w14:paraId="1B778A62" w14:textId="77777777" w:rsidR="00DA1F8B" w:rsidRPr="00B34C62" w:rsidRDefault="00DA1F8B" w:rsidP="00DA1F8B">
                      <w:pPr>
                        <w:rPr>
                          <w:rFonts w:ascii="Aptos Narrow" w:hAnsi="Aptos Narrow"/>
                        </w:rPr>
                      </w:pPr>
                      <w:r w:rsidRPr="00B34C62">
                        <w:rPr>
                          <w:rFonts w:ascii="Aptos Narrow" w:hAnsi="Aptos Narrow"/>
                        </w:rPr>
                        <w:t>If you have any further questions or require additional information, please do not hesitate to contact us.</w:t>
                      </w:r>
                    </w:p>
                    <w:p w14:paraId="54049D81" w14:textId="77777777" w:rsidR="00DA1F8B" w:rsidRPr="00B34C62" w:rsidRDefault="00DA1F8B" w:rsidP="00DA1F8B">
                      <w:pPr>
                        <w:rPr>
                          <w:rFonts w:ascii="Aptos Narrow" w:hAnsi="Aptos Narrow"/>
                        </w:rPr>
                      </w:pPr>
                      <w:r w:rsidRPr="00B34C62">
                        <w:rPr>
                          <w:rFonts w:ascii="Aptos Narrow" w:hAnsi="Aptos Narrow"/>
                        </w:rPr>
                        <w:t>Sincerely,</w:t>
                      </w:r>
                    </w:p>
                    <w:p w14:paraId="501B37C7" w14:textId="77777777" w:rsidR="00DA1F8B" w:rsidRPr="00B34C62" w:rsidRDefault="00DA1F8B" w:rsidP="00DA1F8B">
                      <w:pPr>
                        <w:rPr>
                          <w:rFonts w:ascii="Aptos Narrow" w:hAnsi="Aptos Narrow"/>
                          <w:b/>
                          <w:bCs/>
                        </w:rPr>
                      </w:pPr>
                      <w:r w:rsidRPr="00B34C62">
                        <w:rPr>
                          <w:rFonts w:ascii="Aptos Narrow" w:hAnsi="Aptos Narrow"/>
                          <w:b/>
                          <w:bCs/>
                        </w:rPr>
                        <w:t>[Your Full Name]</w:t>
                      </w:r>
                    </w:p>
                    <w:p w14:paraId="3F37A5EF" w14:textId="77777777" w:rsidR="00DA1F8B" w:rsidRPr="00B34C62" w:rsidRDefault="00DA1F8B" w:rsidP="00DA1F8B">
                      <w:pPr>
                        <w:rPr>
                          <w:rFonts w:ascii="Aptos Narrow" w:hAnsi="Aptos Narrow"/>
                          <w:b/>
                          <w:bCs/>
                        </w:rPr>
                      </w:pPr>
                      <w:r w:rsidRPr="00B34C62">
                        <w:rPr>
                          <w:rFonts w:ascii="Aptos Narrow" w:hAnsi="Aptos Narrow"/>
                          <w:b/>
                          <w:bCs/>
                        </w:rPr>
                        <w:t>[Your Position]</w:t>
                      </w:r>
                    </w:p>
                    <w:p w14:paraId="54E59717" w14:textId="77777777" w:rsidR="00DA1F8B" w:rsidRPr="00B34C62" w:rsidRDefault="00DA1F8B" w:rsidP="00DA1F8B">
                      <w:pPr>
                        <w:rPr>
                          <w:rFonts w:ascii="Aptos Narrow" w:hAnsi="Aptos Narrow"/>
                          <w:b/>
                          <w:bCs/>
                        </w:rPr>
                      </w:pPr>
                      <w:r w:rsidRPr="00B34C62">
                        <w:rPr>
                          <w:rFonts w:ascii="Aptos Narrow" w:hAnsi="Aptos Narrow"/>
                          <w:b/>
                          <w:bCs/>
                        </w:rPr>
                        <w:t>[Organization Seal or Logo, if applicable]</w:t>
                      </w:r>
                    </w:p>
                    <w:p w14:paraId="06E24253" w14:textId="77777777" w:rsidR="00DA1F8B" w:rsidRPr="00B34C62" w:rsidRDefault="00DA1F8B" w:rsidP="00DA1F8B">
                      <w:pPr>
                        <w:rPr>
                          <w:rFonts w:ascii="Aptos Narrow" w:hAnsi="Aptos Narrow"/>
                          <w:b/>
                          <w:bCs/>
                        </w:rPr>
                      </w:pPr>
                      <w:r w:rsidRPr="00B34C62">
                        <w:rPr>
                          <w:rFonts w:ascii="Aptos Narrow" w:hAnsi="Aptos Narrow"/>
                          <w:b/>
                          <w:bCs/>
                        </w:rPr>
                        <w:t>[Contact Information]</w:t>
                      </w:r>
                    </w:p>
                    <w:p w14:paraId="0856DE66" w14:textId="069F8C06" w:rsidR="00DA1F8B" w:rsidRDefault="00DA1F8B"/>
                  </w:txbxContent>
                </v:textbox>
                <w10:wrap type="square"/>
              </v:shape>
            </w:pict>
          </mc:Fallback>
        </mc:AlternateContent>
      </w:r>
      <w:r w:rsidR="00BD071B"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19BF555D" wp14:editId="7330A38C">
                <wp:simplePos x="0" y="0"/>
                <wp:positionH relativeFrom="column">
                  <wp:posOffset>-2028190</wp:posOffset>
                </wp:positionH>
                <wp:positionV relativeFrom="paragraph">
                  <wp:posOffset>-4258310</wp:posOffset>
                </wp:positionV>
                <wp:extent cx="7951470" cy="5409565"/>
                <wp:effectExtent l="635" t="8890" r="20320" b="29845"/>
                <wp:wrapNone/>
                <wp:docPr id="842791599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951470" cy="5409565"/>
                        </a:xfrm>
                        <a:custGeom>
                          <a:avLst/>
                          <a:gdLst>
                            <a:gd name="T0" fmla="*/ 2239 w 8892"/>
                            <a:gd name="T1" fmla="*/ 2152 h 6927"/>
                            <a:gd name="T2" fmla="*/ 8833 w 8892"/>
                            <a:gd name="T3" fmla="*/ 6371 h 6927"/>
                            <a:gd name="T4" fmla="*/ 1886 w 8892"/>
                            <a:gd name="T5" fmla="*/ 5486 h 6927"/>
                            <a:gd name="T6" fmla="*/ 244 w 8892"/>
                            <a:gd name="T7" fmla="*/ 686 h 6927"/>
                            <a:gd name="T8" fmla="*/ 420 w 8892"/>
                            <a:gd name="T9" fmla="*/ 1368 h 69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8892" h="6927">
                              <a:moveTo>
                                <a:pt x="2239" y="2152"/>
                              </a:moveTo>
                              <a:cubicBezTo>
                                <a:pt x="5565" y="3983"/>
                                <a:pt x="8892" y="5815"/>
                                <a:pt x="8833" y="6371"/>
                              </a:cubicBezTo>
                              <a:cubicBezTo>
                                <a:pt x="8774" y="6927"/>
                                <a:pt x="3317" y="6433"/>
                                <a:pt x="1886" y="5486"/>
                              </a:cubicBezTo>
                              <a:cubicBezTo>
                                <a:pt x="455" y="4539"/>
                                <a:pt x="488" y="1372"/>
                                <a:pt x="244" y="686"/>
                              </a:cubicBezTo>
                              <a:cubicBezTo>
                                <a:pt x="0" y="0"/>
                                <a:pt x="210" y="684"/>
                                <a:pt x="420" y="1368"/>
                              </a:cubicBezTo>
                            </a:path>
                          </a:pathLst>
                        </a:custGeom>
                        <a:solidFill>
                          <a:srgbClr val="A45E10"/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 cmpd="sng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E7F572" id="Freeform 3" o:spid="_x0000_s1026" style="position:absolute;margin-left:-159.7pt;margin-top:-335.3pt;width:626.1pt;height:425.9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92,6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" path="m2239,2152c5565,3983,8892,5815,8833,6371v-59,556,-5516,62,-6947,-885c455,4539,488,1372,244,686,,,210,684,420,1368e" fillcolor="#a45e10" stroked="f" strokecolor="#f2f2f2 [3041]" strokeweight="3pt">
                <v:shadow on="t" color="#7f340d [1605]" opacity=".5" offset="1pt"/>
                <v:path arrowok="t" o:connecttype="custom" o:connectlocs="2002175,1680581;7898711,4975363;1686513,4284232;218191,535724;375576,1068325" o:connectangles="0,0,0,0,0"/>
              </v:shape>
            </w:pict>
          </mc:Fallback>
        </mc:AlternateContent>
      </w:r>
      <w:r w:rsidR="00BD071B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196606" wp14:editId="66BEA653">
                <wp:simplePos x="0" y="0"/>
                <wp:positionH relativeFrom="column">
                  <wp:posOffset>-1527810</wp:posOffset>
                </wp:positionH>
                <wp:positionV relativeFrom="paragraph">
                  <wp:posOffset>-2224405</wp:posOffset>
                </wp:positionV>
                <wp:extent cx="17757775" cy="3754755"/>
                <wp:effectExtent l="0" t="1166495" r="635" b="1270000"/>
                <wp:wrapNone/>
                <wp:docPr id="329279406" name="Ar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33343293">
                          <a:off x="0" y="0"/>
                          <a:ext cx="17757775" cy="3754755"/>
                        </a:xfrm>
                        <a:custGeom>
                          <a:avLst/>
                          <a:gdLst>
                            <a:gd name="G0" fmla="+- 21600 0 0"/>
                            <a:gd name="G1" fmla="+- 21600 0 0"/>
                            <a:gd name="G2" fmla="+- 21600 0 0"/>
                            <a:gd name="T0" fmla="*/ 1759 w 43161"/>
                            <a:gd name="T1" fmla="*/ 30137 h 30137"/>
                            <a:gd name="T2" fmla="*/ 43161 w 43161"/>
                            <a:gd name="T3" fmla="*/ 20295 h 30137"/>
                            <a:gd name="T4" fmla="*/ 21600 w 43161"/>
                            <a:gd name="T5" fmla="*/ 21600 h 301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61" h="30137" fill="none" extrusionOk="0">
                              <a:moveTo>
                                <a:pt x="1758" y="30137"/>
                              </a:moveTo>
                              <a:cubicBezTo>
                                <a:pt x="598" y="27440"/>
                                <a:pt x="0" y="24535"/>
                                <a:pt x="0" y="21600"/>
                              </a:cubicBez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022" y="0"/>
                                <a:pt x="42470" y="8893"/>
                                <a:pt x="43160" y="20295"/>
                              </a:cubicBezTo>
                            </a:path>
                            <a:path w="43161" h="30137" stroke="0" extrusionOk="0">
                              <a:moveTo>
                                <a:pt x="1758" y="30137"/>
                              </a:moveTo>
                              <a:cubicBezTo>
                                <a:pt x="598" y="27440"/>
                                <a:pt x="0" y="24535"/>
                                <a:pt x="0" y="21600"/>
                              </a:cubicBez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022" y="0"/>
                                <a:pt x="42470" y="8893"/>
                                <a:pt x="43160" y="20295"/>
                              </a:cubicBez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CCB0C9" id="Arc 2" o:spid="_x0000_s1026" style="position:absolute;margin-left:-120.3pt;margin-top:-175.15pt;width:1398.25pt;height:295.65pt;rotation:-10766152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61,30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" path="m1758,30137nfc598,27440,,24535,,21600,,9670,9670,,21600,,33022,,42470,8893,43160,20295em1758,30137nsc598,27440,,24535,,21600,,9670,9670,,21600,,33022,,42470,8893,43160,20295l21600,21600,1758,30137xe" fillcolor="#0a2f40 [1604]">
                <v:path arrowok="t" o:extrusionok="f" o:connecttype="custom" o:connectlocs="723707,3754755;17757775,2528545;8886910,2691134" o:connectangles="0,0,0"/>
              </v:shape>
            </w:pict>
          </mc:Fallback>
        </mc:AlternateContent>
      </w:r>
    </w:p>
    <w:sectPr w:rsidR="00E942D8" w:rsidSect="00DA1F8B">
      <w:pgSz w:w="11906" w:h="16838" w:code="9"/>
      <w:pgMar w:top="720" w:right="720" w:bottom="720" w:left="7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F8B"/>
    <w:rsid w:val="005054D2"/>
    <w:rsid w:val="005331DE"/>
    <w:rsid w:val="008A6D98"/>
    <w:rsid w:val="00B06933"/>
    <w:rsid w:val="00B34C62"/>
    <w:rsid w:val="00BD071B"/>
    <w:rsid w:val="00DA1F8B"/>
    <w:rsid w:val="00E942D8"/>
    <w:rsid w:val="00F6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a45e10"/>
    </o:shapedefaults>
    <o:shapelayout v:ext="edit">
      <o:idmap v:ext="edit" data="1"/>
    </o:shapelayout>
  </w:shapeDefaults>
  <w:decimalSymbol w:val="."/>
  <w:listSeparator w:val=","/>
  <w14:docId w14:val="0F9BFA8B"/>
  <w15:chartTrackingRefBased/>
  <w15:docId w15:val="{E85F3F56-8DE1-428B-8E33-E6154421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1F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1F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1F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1F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1F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1F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1F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1F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1F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1F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1F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1F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1F8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1F8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1F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1F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1F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1F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1F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1F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1F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1F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1F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1F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1F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1F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1F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1F8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1F8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06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ngmart.com/image/740742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Muhammad Khalid Farooq</cp:lastModifiedBy>
  <cp:revision>3</cp:revision>
  <dcterms:created xsi:type="dcterms:W3CDTF">2024-11-27T08:24:00Z</dcterms:created>
  <dcterms:modified xsi:type="dcterms:W3CDTF">2024-11-27T11:49:00Z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8d01f2be-e90a-4a6c-bd03-f4dbb85f4b1a</vt:lpwstr>
  </property>
</Properties>
</file>